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FD87" w14:textId="39EF4508" w:rsidR="00E24EF7" w:rsidRPr="00A955BD" w:rsidRDefault="00A955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35C14D" wp14:editId="62CECC35">
            <wp:simplePos x="0" y="0"/>
            <wp:positionH relativeFrom="column">
              <wp:posOffset>3650615</wp:posOffset>
            </wp:positionH>
            <wp:positionV relativeFrom="paragraph">
              <wp:posOffset>515620</wp:posOffset>
            </wp:positionV>
            <wp:extent cx="1572260" cy="2096135"/>
            <wp:effectExtent l="0" t="0" r="8890" b="0"/>
            <wp:wrapTight wrapText="bothSides">
              <wp:wrapPolygon edited="0">
                <wp:start x="0" y="0"/>
                <wp:lineTo x="0" y="21397"/>
                <wp:lineTo x="21460" y="21397"/>
                <wp:lineTo x="2146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CCC" w:rsidRPr="00A955BD">
        <w:rPr>
          <w:rFonts w:ascii="Times New Roman" w:hAnsi="Times New Roman" w:cs="Times New Roman"/>
          <w:color w:val="FF0000"/>
          <w:sz w:val="28"/>
          <w:szCs w:val="28"/>
        </w:rPr>
        <w:t xml:space="preserve">29 мая </w:t>
      </w:r>
      <w:r w:rsidR="00575CCC" w:rsidRPr="00A955BD">
        <w:rPr>
          <w:rFonts w:ascii="Times New Roman" w:hAnsi="Times New Roman" w:cs="Times New Roman"/>
          <w:sz w:val="28"/>
          <w:szCs w:val="28"/>
        </w:rPr>
        <w:t>в нашем лагере прошел день Кузбасса. Воспитатели провели для ребят викторину «Наш край родной - Кузбасс»</w:t>
      </w:r>
      <w:r w:rsidR="00A1600C" w:rsidRPr="00A955BD">
        <w:rPr>
          <w:rFonts w:ascii="Times New Roman" w:hAnsi="Times New Roman" w:cs="Times New Roman"/>
          <w:sz w:val="28"/>
          <w:szCs w:val="28"/>
        </w:rPr>
        <w:t>.</w:t>
      </w:r>
    </w:p>
    <w:p w14:paraId="478DB325" w14:textId="635B2034" w:rsidR="00A955BD" w:rsidRDefault="00A955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930EB7" w14:textId="1712E57B" w:rsidR="00A955BD" w:rsidRDefault="00A955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F65BBB" wp14:editId="78ACDA5D">
            <wp:simplePos x="0" y="0"/>
            <wp:positionH relativeFrom="column">
              <wp:posOffset>394335</wp:posOffset>
            </wp:positionH>
            <wp:positionV relativeFrom="paragraph">
              <wp:posOffset>53340</wp:posOffset>
            </wp:positionV>
            <wp:extent cx="2900045" cy="1630045"/>
            <wp:effectExtent l="0" t="0" r="0" b="8255"/>
            <wp:wrapTight wrapText="bothSides">
              <wp:wrapPolygon edited="0">
                <wp:start x="0" y="0"/>
                <wp:lineTo x="0" y="21457"/>
                <wp:lineTo x="21425" y="21457"/>
                <wp:lineTo x="214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71264" w14:textId="0FC9FFB9" w:rsidR="00A955BD" w:rsidRDefault="00A955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326479" w14:textId="711067B5" w:rsidR="00A955BD" w:rsidRDefault="00A955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D0CE40" w14:textId="2F449920" w:rsidR="00A955BD" w:rsidRDefault="00A955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AFD7F7" w14:textId="5D679A80" w:rsidR="00A955BD" w:rsidRDefault="00A955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25E4B0" w14:textId="1F5EADF0" w:rsidR="00A955BD" w:rsidRDefault="00A955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0A9C37F" w14:textId="77777777" w:rsidR="00457653" w:rsidRDefault="00F1689F">
      <w:pPr>
        <w:rPr>
          <w:rFonts w:ascii="Times New Roman" w:hAnsi="Times New Roman" w:cs="Times New Roman"/>
          <w:sz w:val="28"/>
          <w:szCs w:val="28"/>
        </w:rPr>
      </w:pPr>
      <w:r w:rsidRPr="00F1689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B7A1DF6" wp14:editId="2C2AD04C">
            <wp:simplePos x="0" y="0"/>
            <wp:positionH relativeFrom="column">
              <wp:posOffset>-88265</wp:posOffset>
            </wp:positionH>
            <wp:positionV relativeFrom="paragraph">
              <wp:posOffset>918210</wp:posOffset>
            </wp:positionV>
            <wp:extent cx="2799080" cy="2099310"/>
            <wp:effectExtent l="0" t="0" r="1270" b="0"/>
            <wp:wrapTight wrapText="bothSides">
              <wp:wrapPolygon edited="0">
                <wp:start x="0" y="0"/>
                <wp:lineTo x="0" y="21365"/>
                <wp:lineTo x="21463" y="21365"/>
                <wp:lineTo x="2146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5BD" w:rsidRPr="00A9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сегодня состоялось торжественное представление отрядов. Каждый о</w:t>
      </w:r>
      <w:r w:rsidR="00A955BD" w:rsidRPr="00A9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тряд представил</w:t>
      </w:r>
      <w:r w:rsidR="00A955BD" w:rsidRPr="00A9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55BD" w:rsidRPr="00A9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</w:t>
      </w:r>
      <w:r w:rsidR="00A955BD" w:rsidRPr="00A9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A955BD" w:rsidRPr="00A9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девиз, патриотическую песню</w:t>
      </w:r>
      <w:r w:rsidR="00A955BD" w:rsidRPr="00A9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эмблему</w:t>
      </w:r>
      <w:r w:rsidR="00A955BD" w:rsidRPr="00A9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Ребята проявили креативность и командный дух.</w:t>
      </w:r>
      <w:r w:rsidR="009F25A0" w:rsidRPr="00A955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80E7C" w14:textId="2752F191" w:rsidR="00F1689F" w:rsidRDefault="00F1689F">
      <w:pPr>
        <w:rPr>
          <w:rFonts w:ascii="Times New Roman" w:hAnsi="Times New Roman" w:cs="Times New Roman"/>
          <w:sz w:val="28"/>
          <w:szCs w:val="28"/>
        </w:rPr>
      </w:pPr>
      <w:r w:rsidRPr="00F1689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4BE06FA" wp14:editId="7EB8500B">
            <wp:simplePos x="0" y="0"/>
            <wp:positionH relativeFrom="column">
              <wp:posOffset>2971165</wp:posOffset>
            </wp:positionH>
            <wp:positionV relativeFrom="paragraph">
              <wp:posOffset>153670</wp:posOffset>
            </wp:positionV>
            <wp:extent cx="2753360" cy="2065655"/>
            <wp:effectExtent l="0" t="0" r="8890" b="0"/>
            <wp:wrapTight wrapText="bothSides">
              <wp:wrapPolygon edited="0">
                <wp:start x="0" y="0"/>
                <wp:lineTo x="0" y="21314"/>
                <wp:lineTo x="21520" y="21314"/>
                <wp:lineTo x="2152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D2608" w14:textId="53D06C96" w:rsidR="00A1600C" w:rsidRDefault="00B50A0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89F">
        <w:rPr>
          <w:rFonts w:ascii="Times New Roman" w:hAnsi="Times New Roman" w:cs="Times New Roman"/>
          <w:sz w:val="28"/>
          <w:szCs w:val="28"/>
        </w:rPr>
        <w:t>Во второй половине дня дети посетили мастер-класс по изготовлению открытки в технике «Скра</w:t>
      </w:r>
      <w:r w:rsidR="00F1689F" w:rsidRPr="00F1689F">
        <w:rPr>
          <w:rFonts w:ascii="Times New Roman" w:hAnsi="Times New Roman" w:cs="Times New Roman"/>
          <w:sz w:val="28"/>
          <w:szCs w:val="28"/>
        </w:rPr>
        <w:t>пбукинг</w:t>
      </w:r>
      <w:r w:rsidRPr="00F1689F">
        <w:rPr>
          <w:rFonts w:ascii="Times New Roman" w:hAnsi="Times New Roman" w:cs="Times New Roman"/>
          <w:sz w:val="28"/>
          <w:szCs w:val="28"/>
        </w:rPr>
        <w:t>»</w:t>
      </w:r>
      <w:r w:rsidR="00F1689F" w:rsidRPr="00F1689F">
        <w:rPr>
          <w:rFonts w:ascii="Times New Roman" w:hAnsi="Times New Roman" w:cs="Times New Roman"/>
          <w:sz w:val="28"/>
          <w:szCs w:val="28"/>
        </w:rPr>
        <w:t xml:space="preserve"> и кружок «В мире эмоций» на котором</w:t>
      </w:r>
      <w:r w:rsidR="0045765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457653" w:rsidRPr="00457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познакомились с понятиями чувств</w:t>
      </w:r>
      <w:r w:rsidR="001361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457653" w:rsidRPr="00457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настроени</w:t>
      </w:r>
      <w:r w:rsidR="001361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457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63CC350" w14:textId="28DD03C4" w:rsidR="00457653" w:rsidRPr="00457653" w:rsidRDefault="0013612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39292AA" wp14:editId="7A151998">
            <wp:simplePos x="0" y="0"/>
            <wp:positionH relativeFrom="column">
              <wp:posOffset>272415</wp:posOffset>
            </wp:positionH>
            <wp:positionV relativeFrom="paragraph">
              <wp:posOffset>205740</wp:posOffset>
            </wp:positionV>
            <wp:extent cx="2700020" cy="2025650"/>
            <wp:effectExtent l="0" t="0" r="5080" b="0"/>
            <wp:wrapTight wrapText="bothSides">
              <wp:wrapPolygon edited="0">
                <wp:start x="0" y="0"/>
                <wp:lineTo x="0" y="21329"/>
                <wp:lineTo x="21488" y="21329"/>
                <wp:lineTo x="2148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60A0B2DB" wp14:editId="493CAE4C">
            <wp:simplePos x="0" y="0"/>
            <wp:positionH relativeFrom="column">
              <wp:posOffset>3479165</wp:posOffset>
            </wp:positionH>
            <wp:positionV relativeFrom="paragraph">
              <wp:posOffset>27305</wp:posOffset>
            </wp:positionV>
            <wp:extent cx="1743710" cy="2324735"/>
            <wp:effectExtent l="0" t="0" r="8890" b="0"/>
            <wp:wrapTight wrapText="bothSides">
              <wp:wrapPolygon edited="0">
                <wp:start x="0" y="0"/>
                <wp:lineTo x="0" y="21417"/>
                <wp:lineTo x="21474" y="21417"/>
                <wp:lineTo x="2147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7653" w:rsidRPr="0045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27"/>
    <w:rsid w:val="000F7DB5"/>
    <w:rsid w:val="0013612A"/>
    <w:rsid w:val="00457653"/>
    <w:rsid w:val="00575CCC"/>
    <w:rsid w:val="009F25A0"/>
    <w:rsid w:val="00A1600C"/>
    <w:rsid w:val="00A955BD"/>
    <w:rsid w:val="00B50A0A"/>
    <w:rsid w:val="00E24EF7"/>
    <w:rsid w:val="00E97227"/>
    <w:rsid w:val="00F1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D0DC"/>
  <w15:chartTrackingRefBased/>
  <w15:docId w15:val="{F751468C-D683-42E9-89BD-6F8CE099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2024-05-28T06:05:00Z</dcterms:created>
  <dcterms:modified xsi:type="dcterms:W3CDTF">2024-05-29T05:38:00Z</dcterms:modified>
</cp:coreProperties>
</file>